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8"/>
        <w:gridCol w:w="380"/>
        <w:gridCol w:w="1991"/>
        <w:gridCol w:w="92"/>
        <w:gridCol w:w="328"/>
        <w:gridCol w:w="90"/>
        <w:gridCol w:w="86"/>
        <w:gridCol w:w="96"/>
        <w:gridCol w:w="180"/>
        <w:gridCol w:w="545"/>
        <w:gridCol w:w="234"/>
        <w:gridCol w:w="376"/>
        <w:gridCol w:w="397"/>
        <w:gridCol w:w="239"/>
        <w:gridCol w:w="185"/>
        <w:gridCol w:w="209"/>
        <w:gridCol w:w="386"/>
        <w:gridCol w:w="208"/>
        <w:gridCol w:w="279"/>
        <w:gridCol w:w="395"/>
        <w:gridCol w:w="427"/>
        <w:gridCol w:w="146"/>
        <w:gridCol w:w="364"/>
        <w:gridCol w:w="1294"/>
      </w:tblGrid>
      <w:tr w:rsidR="005B4552" w:rsidRPr="00E65EB7" w14:paraId="4796C7B1" w14:textId="77777777" w:rsidTr="00CB1139">
        <w:trPr>
          <w:trHeight w:val="395"/>
          <w:jc w:val="center"/>
        </w:trPr>
        <w:tc>
          <w:tcPr>
            <w:tcW w:w="10585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AC85D2" w14:textId="77777777" w:rsidR="005B4552" w:rsidRPr="00E65EB7" w:rsidRDefault="005B4552" w:rsidP="00CB1139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TEEHOIUVÄLISEKS TEGEVUSEKS </w:t>
            </w: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TEEMAA-ALAL </w:t>
            </w:r>
          </w:p>
        </w:tc>
      </w:tr>
      <w:tr w:rsidR="005B4552" w:rsidRPr="00E65EB7" w14:paraId="2382803D" w14:textId="77777777" w:rsidTr="00CB1139">
        <w:trPr>
          <w:trHeight w:val="26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77BB9F" w14:textId="77777777" w:rsidR="005B4552" w:rsidRPr="00E65EB7" w:rsidRDefault="005B4552" w:rsidP="00CB1139">
            <w:pPr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 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Kellele</w:t>
            </w:r>
          </w:p>
        </w:tc>
        <w:tc>
          <w:tcPr>
            <w:tcW w:w="8888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65B94C" w14:textId="77777777" w:rsidR="00CB1139" w:rsidRPr="00CB1139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lang w:val="et-EE"/>
              </w:rPr>
              <w:t xml:space="preserve"> MAANTEEAMET</w:t>
            </w:r>
            <w:r w:rsidR="00456815" w:rsidRPr="00E65EB7">
              <w:rPr>
                <w:b/>
                <w:bCs/>
                <w:lang w:val="et-EE"/>
              </w:rPr>
              <w:t xml:space="preserve"> </w:t>
            </w:r>
            <w:r w:rsidRPr="00E65EB7">
              <w:rPr>
                <w:sz w:val="20"/>
                <w:szCs w:val="20"/>
                <w:lang w:val="et-EE"/>
              </w:rPr>
              <w:t xml:space="preserve"> (</w:t>
            </w:r>
            <w:r w:rsidR="00456815" w:rsidRPr="00E65EB7">
              <w:rPr>
                <w:sz w:val="22"/>
                <w:szCs w:val="22"/>
                <w:lang w:val="et-EE"/>
              </w:rPr>
              <w:t>edaspidi MA</w:t>
            </w:r>
            <w:r w:rsidRPr="00E65EB7">
              <w:rPr>
                <w:sz w:val="22"/>
                <w:szCs w:val="22"/>
                <w:lang w:val="et-EE"/>
              </w:rPr>
              <w:t>)</w:t>
            </w:r>
          </w:p>
        </w:tc>
      </w:tr>
      <w:tr w:rsidR="005B4552" w:rsidRPr="00E65EB7" w14:paraId="2D5ACF7B" w14:textId="77777777" w:rsidTr="00CB1139">
        <w:trPr>
          <w:trHeight w:val="289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7E5FA7" w14:textId="77777777" w:rsidR="00CB1139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286C0C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Registrikood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C5F529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70001490</w:t>
            </w:r>
          </w:p>
        </w:tc>
      </w:tr>
      <w:tr w:rsidR="005B4552" w:rsidRPr="00E65EB7" w14:paraId="0D65F18D" w14:textId="77777777" w:rsidTr="00CB1139">
        <w:trPr>
          <w:trHeight w:val="289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D67442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36C1E6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Juriidiline aadress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B957B1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 w:rsidR="009B0A27">
              <w:rPr>
                <w:sz w:val="22"/>
                <w:szCs w:val="22"/>
                <w:lang w:val="et-EE"/>
              </w:rPr>
              <w:t>Veski 23, Tartu 51005</w:t>
            </w:r>
          </w:p>
        </w:tc>
      </w:tr>
      <w:tr w:rsidR="005B4552" w:rsidRPr="00E65EB7" w14:paraId="1EB623DC" w14:textId="77777777" w:rsidTr="00CB1139">
        <w:trPr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F0764E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F75E2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E32959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64252FF1" w14:textId="77777777" w:rsidTr="00CB1139">
        <w:trPr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8A714F" w14:textId="77777777" w:rsidR="005B4552" w:rsidRPr="00E65EB7" w:rsidRDefault="005B4552" w:rsidP="00CB1139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Kellelt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29BAFD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 w:rsidR="00456815" w:rsidRPr="00E65EB7">
              <w:rPr>
                <w:sz w:val="22"/>
                <w:szCs w:val="22"/>
                <w:lang w:val="et-EE"/>
              </w:rPr>
              <w:t xml:space="preserve">Taotleja </w:t>
            </w:r>
            <w:r w:rsidRPr="00E65EB7">
              <w:rPr>
                <w:sz w:val="22"/>
                <w:szCs w:val="22"/>
                <w:lang w:val="et-EE"/>
              </w:rPr>
              <w:t>nimi</w:t>
            </w:r>
            <w:r w:rsidR="00456815" w:rsidRPr="00E65EB7">
              <w:rPr>
                <w:sz w:val="22"/>
                <w:szCs w:val="22"/>
                <w:lang w:val="et-EE"/>
              </w:rPr>
              <w:t>/nimetus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F76D34" w14:textId="77777777" w:rsidR="005B4552" w:rsidRPr="00E65EB7" w:rsidRDefault="005B4552" w:rsidP="009B0A27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9B0A27">
              <w:rPr>
                <w:sz w:val="22"/>
                <w:szCs w:val="20"/>
                <w:lang w:val="et-EE"/>
              </w:rPr>
              <w:t>RMK Kagu regioon</w:t>
            </w:r>
          </w:p>
        </w:tc>
      </w:tr>
      <w:tr w:rsidR="005B4552" w:rsidRPr="00E65EB7" w14:paraId="37D73C79" w14:textId="77777777" w:rsidTr="00CB1139">
        <w:trPr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AD1868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8DF7D0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68E2F3" w14:textId="77777777" w:rsidR="005B4552" w:rsidRPr="00E65EB7" w:rsidRDefault="005B4552" w:rsidP="009B0A27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9B0A27">
              <w:rPr>
                <w:sz w:val="22"/>
                <w:szCs w:val="22"/>
                <w:lang w:val="et-EE"/>
              </w:rPr>
              <w:t>70004459</w:t>
            </w:r>
          </w:p>
        </w:tc>
      </w:tr>
      <w:tr w:rsidR="005B4552" w:rsidRPr="00E65EB7" w14:paraId="60AC7A82" w14:textId="77777777" w:rsidTr="00CB1139">
        <w:trPr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37D0A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4BDF86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CAD724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BF1D25" w:rsidRPr="00E65EB7" w14:paraId="63653A11" w14:textId="77777777" w:rsidTr="00CB1139">
        <w:trPr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E4C5C9" w14:textId="77777777" w:rsidR="00BF1D25" w:rsidRPr="00E65EB7" w:rsidRDefault="00BF1D25" w:rsidP="00BF1D25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8493D4" w14:textId="77777777" w:rsidR="00BF1D25" w:rsidRPr="00E65EB7" w:rsidRDefault="00BF1D25" w:rsidP="00BF1D25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Asukoht/elukoht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27DD65" w14:textId="566B26F8" w:rsidR="00BF1D25" w:rsidRPr="00E65EB7" w:rsidRDefault="004D23BE" w:rsidP="00BF1D25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Mõisa/3; </w:t>
            </w:r>
            <w:r w:rsidR="00BF1D25">
              <w:rPr>
                <w:sz w:val="22"/>
                <w:szCs w:val="22"/>
                <w:lang w:val="et-EE"/>
              </w:rPr>
              <w:t>Sagadi küla, Haljala vald, 45403, Lääne- Virumaa</w:t>
            </w:r>
          </w:p>
        </w:tc>
      </w:tr>
      <w:tr w:rsidR="00BF1D25" w:rsidRPr="00E65EB7" w14:paraId="43DB1346" w14:textId="77777777" w:rsidTr="00CB1139">
        <w:trPr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7177DE" w14:textId="77777777" w:rsidR="00BF1D25" w:rsidRPr="00E65EB7" w:rsidRDefault="00BF1D25" w:rsidP="00BF1D25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104362" w14:textId="77777777" w:rsidR="00BF1D25" w:rsidRPr="00E65EB7" w:rsidRDefault="00BF1D25" w:rsidP="00BF1D25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Telefon; faks; e-post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F5E83C" w14:textId="77777777" w:rsidR="00BF1D25" w:rsidRPr="00CE4240" w:rsidRDefault="00BF1D25" w:rsidP="00BF1D25">
            <w:pPr>
              <w:rPr>
                <w:sz w:val="22"/>
                <w:szCs w:val="20"/>
                <w:lang w:val="et-EE"/>
              </w:rPr>
            </w:pPr>
            <w:r w:rsidRPr="00CE4240">
              <w:rPr>
                <w:sz w:val="22"/>
                <w:szCs w:val="20"/>
                <w:lang w:val="et-EE"/>
              </w:rPr>
              <w:t>5036887</w:t>
            </w:r>
          </w:p>
        </w:tc>
      </w:tr>
      <w:tr w:rsidR="00920FC0" w:rsidRPr="00E65EB7" w14:paraId="7828E7E2" w14:textId="77777777" w:rsidTr="00CB1139">
        <w:trPr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7F373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767AE6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E-post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558053" w14:textId="77777777" w:rsidR="00920FC0" w:rsidRPr="00E65EB7" w:rsidRDefault="00920FC0" w:rsidP="00920FC0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920FC0" w:rsidRPr="00E65EB7" w14:paraId="7B351F96" w14:textId="77777777" w:rsidTr="00CB1139">
        <w:trPr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54D37E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42757E" w14:textId="77777777" w:rsidR="00920FC0" w:rsidRPr="00E65EB7" w:rsidRDefault="00920FC0" w:rsidP="00CB1139">
            <w:pPr>
              <w:pStyle w:val="Heading1"/>
            </w:pPr>
            <w:r w:rsidRPr="00E65EB7">
              <w:t xml:space="preserve"> Liikluskorralduse eest vastutab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A2521D" w14:textId="77777777" w:rsidR="00920FC0" w:rsidRPr="00E65EB7" w:rsidRDefault="00920FC0" w:rsidP="00920FC0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Velvo Mallene</w:t>
            </w:r>
          </w:p>
        </w:tc>
      </w:tr>
      <w:tr w:rsidR="00920FC0" w:rsidRPr="00E65EB7" w14:paraId="60FF1A98" w14:textId="77777777" w:rsidTr="00CB1139">
        <w:trPr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09C3D7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AADCCE" w14:textId="77777777" w:rsidR="00920FC0" w:rsidRPr="00E65EB7" w:rsidRDefault="00920FC0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Aadress ja telefon; e-post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E5B28A" w14:textId="77777777" w:rsidR="00920FC0" w:rsidRPr="00E65EB7" w:rsidRDefault="00920FC0" w:rsidP="00920FC0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Kanepi vald, Põlvamaa   velvo.mallene@rmk.ee</w:t>
            </w:r>
          </w:p>
        </w:tc>
      </w:tr>
      <w:tr w:rsidR="00920FC0" w:rsidRPr="00E65EB7" w14:paraId="716CFE33" w14:textId="77777777" w:rsidTr="00CB1139">
        <w:trPr>
          <w:trHeight w:val="140"/>
          <w:jc w:val="center"/>
        </w:trPr>
        <w:tc>
          <w:tcPr>
            <w:tcW w:w="90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AC177B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1. Loa taotlemiseks esitatavad materjalid: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0D907E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079EF332" w14:textId="77777777" w:rsidTr="00CB1139">
        <w:trPr>
          <w:trHeight w:val="258"/>
          <w:jc w:val="center"/>
        </w:trPr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60CEDA" w14:textId="77777777" w:rsidR="00920FC0" w:rsidRPr="00E65EB7" w:rsidRDefault="00920FC0" w:rsidP="00CB1139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Dokumendi liik</w:t>
            </w:r>
          </w:p>
        </w:tc>
        <w:tc>
          <w:tcPr>
            <w:tcW w:w="467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EC89CB" w14:textId="77777777" w:rsidR="00920FC0" w:rsidRPr="00E65EB7" w:rsidRDefault="00920FC0" w:rsidP="00CB1139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Nimetus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6EE951" w14:textId="77777777" w:rsidR="00920FC0" w:rsidRPr="00E65EB7" w:rsidRDefault="00920FC0" w:rsidP="00CB1139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Doku</w:t>
            </w:r>
            <w:r w:rsidRPr="00E65EB7">
              <w:rPr>
                <w:b/>
                <w:bCs/>
                <w:sz w:val="20"/>
                <w:szCs w:val="20"/>
                <w:lang w:val="et-EE"/>
              </w:rPr>
              <w:softHyphen/>
              <w:t xml:space="preserve">mendi nr. </w:t>
            </w:r>
          </w:p>
        </w:tc>
        <w:tc>
          <w:tcPr>
            <w:tcW w:w="2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F9A795" w14:textId="77777777" w:rsidR="00920FC0" w:rsidRPr="00E65EB7" w:rsidRDefault="00920FC0" w:rsidP="00CB1139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MA…… koos</w:t>
            </w:r>
            <w:r w:rsidRPr="00E65EB7">
              <w:rPr>
                <w:b/>
                <w:bCs/>
                <w:sz w:val="20"/>
                <w:szCs w:val="20"/>
                <w:lang w:val="et-EE"/>
              </w:rPr>
              <w:softHyphen/>
              <w:t>kõlas</w:t>
            </w:r>
            <w:r w:rsidRPr="00E65EB7">
              <w:rPr>
                <w:b/>
                <w:bCs/>
                <w:sz w:val="20"/>
                <w:szCs w:val="20"/>
                <w:lang w:val="et-EE"/>
              </w:rPr>
              <w:softHyphen/>
              <w:t>tuse kuupäev ja nr.</w:t>
            </w:r>
          </w:p>
        </w:tc>
      </w:tr>
      <w:tr w:rsidR="00920FC0" w:rsidRPr="00E65EB7" w14:paraId="6D66D5BE" w14:textId="77777777" w:rsidTr="00CB1139">
        <w:trPr>
          <w:trHeight w:val="130"/>
          <w:jc w:val="center"/>
        </w:trPr>
        <w:tc>
          <w:tcPr>
            <w:tcW w:w="2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E48680" w14:textId="77777777" w:rsidR="00920FC0" w:rsidRPr="00E65EB7" w:rsidRDefault="00920FC0" w:rsidP="00CB1139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46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508C554" w14:textId="77777777" w:rsidR="00920FC0" w:rsidRPr="00E65EB7" w:rsidRDefault="00920FC0" w:rsidP="00CB1139">
            <w:pPr>
              <w:jc w:val="center"/>
              <w:rPr>
                <w:sz w:val="18"/>
                <w:szCs w:val="18"/>
                <w:lang w:val="et-EE"/>
              </w:rPr>
            </w:pPr>
            <w:r w:rsidRPr="00E65EB7">
              <w:rPr>
                <w:sz w:val="18"/>
                <w:szCs w:val="18"/>
                <w:lang w:val="et-EE"/>
              </w:rPr>
              <w:t>(esitatava dokumendi täpne nimetus)</w:t>
            </w: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C86DF7E" w14:textId="77777777" w:rsidR="00920FC0" w:rsidRPr="00E65EB7" w:rsidRDefault="00920FC0" w:rsidP="00CB1139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2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388C30" w14:textId="77777777" w:rsidR="00920FC0" w:rsidRPr="00E65EB7" w:rsidRDefault="00920FC0" w:rsidP="00CB1139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</w:tr>
      <w:tr w:rsidR="00920FC0" w:rsidRPr="00E65EB7" w14:paraId="43410DA1" w14:textId="77777777" w:rsidTr="00CB1139">
        <w:trPr>
          <w:trHeight w:val="349"/>
          <w:jc w:val="center"/>
        </w:trPr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D22BEBB" w14:textId="77777777" w:rsidR="00920FC0" w:rsidRPr="00E65EB7" w:rsidRDefault="00920FC0" w:rsidP="00CB113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> </w:t>
            </w:r>
            <w:r w:rsidRPr="00E65EB7">
              <w:rPr>
                <w:rFonts w:ascii="Times New Roman" w:hAnsi="Times New Roman" w:cs="Times New Roman"/>
                <w:lang w:val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E65EB7">
              <w:rPr>
                <w:rFonts w:ascii="Times New Roman" w:hAnsi="Times New Roman" w:cs="Times New Roman"/>
                <w:lang w:val="et-EE"/>
              </w:rPr>
              <w:instrText xml:space="preserve"> FORMTEXT </w:instrText>
            </w:r>
            <w:r w:rsidRPr="00E65EB7">
              <w:rPr>
                <w:rFonts w:ascii="Times New Roman" w:hAnsi="Times New Roman" w:cs="Times New Roman"/>
                <w:lang w:val="et-EE"/>
              </w:rPr>
            </w:r>
            <w:r w:rsidRPr="00E65EB7">
              <w:rPr>
                <w:rFonts w:ascii="Times New Roman" w:hAnsi="Times New Roman" w:cs="Times New Roman"/>
                <w:lang w:val="et-EE"/>
              </w:rPr>
              <w:fldChar w:fldCharType="separate"/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lang w:val="et-EE"/>
              </w:rPr>
              <w:fldChar w:fldCharType="end"/>
            </w:r>
            <w:bookmarkEnd w:id="0"/>
          </w:p>
        </w:tc>
        <w:tc>
          <w:tcPr>
            <w:tcW w:w="467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8FBC434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E65EB7">
              <w:rPr>
                <w:sz w:val="20"/>
                <w:szCs w:val="20"/>
                <w:lang w:val="et-EE"/>
              </w:rPr>
              <w:instrText xml:space="preserve"> FORMTEXT </w:instrText>
            </w:r>
            <w:r w:rsidRPr="00E65EB7">
              <w:rPr>
                <w:sz w:val="20"/>
                <w:szCs w:val="20"/>
                <w:lang w:val="et-EE"/>
              </w:rPr>
            </w:r>
            <w:r w:rsidRPr="00E65EB7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1"/>
            <w:r w:rsidRPr="00E65EB7">
              <w:rPr>
                <w:sz w:val="20"/>
                <w:szCs w:val="20"/>
                <w:lang w:val="et-EE"/>
              </w:rPr>
              <w:t xml:space="preserve">Siia kantakse kõik asjaga seotud eelnevalt kooskõlastatud </w:t>
            </w:r>
            <w:r w:rsidRPr="00E65EB7">
              <w:rPr>
                <w:sz w:val="20"/>
                <w:szCs w:val="20"/>
                <w:u w:val="single"/>
                <w:lang w:val="et-EE"/>
              </w:rPr>
              <w:t>dokumentide nimed</w:t>
            </w:r>
            <w:r w:rsidRPr="00E65EB7">
              <w:rPr>
                <w:sz w:val="20"/>
                <w:szCs w:val="20"/>
                <w:lang w:val="et-EE"/>
              </w:rPr>
              <w:t xml:space="preserve"> ( näiteks kooskõlastuse taotlus,  kooskõlastatud projekt sh liikluskorralduse projekt ja nende kooskõlastamise tingimused)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DA2E88A" w14:textId="77777777" w:rsidR="00920FC0" w:rsidRPr="00E65EB7" w:rsidRDefault="00920FC0" w:rsidP="00CB1139">
            <w:pPr>
              <w:jc w:val="center"/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E65EB7">
              <w:rPr>
                <w:sz w:val="20"/>
                <w:szCs w:val="20"/>
                <w:lang w:val="et-EE"/>
              </w:rPr>
              <w:instrText xml:space="preserve"> FORMTEXT </w:instrText>
            </w:r>
            <w:r w:rsidRPr="00E65EB7">
              <w:rPr>
                <w:sz w:val="20"/>
                <w:szCs w:val="20"/>
                <w:lang w:val="et-EE"/>
              </w:rPr>
            </w:r>
            <w:r w:rsidRPr="00E65EB7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2"/>
          </w:p>
        </w:tc>
        <w:tc>
          <w:tcPr>
            <w:tcW w:w="2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DBFD450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E65EB7">
              <w:rPr>
                <w:sz w:val="20"/>
                <w:szCs w:val="20"/>
                <w:lang w:val="et-EE"/>
              </w:rPr>
              <w:instrText xml:space="preserve"> FORMTEXT </w:instrText>
            </w:r>
            <w:r w:rsidRPr="00E65EB7">
              <w:rPr>
                <w:sz w:val="20"/>
                <w:szCs w:val="20"/>
                <w:lang w:val="et-EE"/>
              </w:rPr>
            </w:r>
            <w:r w:rsidRPr="00E65EB7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3"/>
          </w:p>
        </w:tc>
      </w:tr>
      <w:tr w:rsidR="00920FC0" w:rsidRPr="00E65EB7" w14:paraId="279C1065" w14:textId="77777777" w:rsidTr="00CB1139">
        <w:trPr>
          <w:trHeight w:val="256"/>
          <w:jc w:val="center"/>
        </w:trPr>
        <w:tc>
          <w:tcPr>
            <w:tcW w:w="2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4AA0A" w14:textId="77777777" w:rsidR="00920FC0" w:rsidRPr="00E65EB7" w:rsidRDefault="00920FC0" w:rsidP="00CB1139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7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EBFF38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B1362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13832D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</w:tr>
      <w:tr w:rsidR="00920FC0" w:rsidRPr="00E65EB7" w14:paraId="4A9497B8" w14:textId="77777777" w:rsidTr="00CB1139">
        <w:trPr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2DAB44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10087F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22E433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99603B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0D79E5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0A2474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253CF3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A002B4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097F251F" w14:textId="77777777" w:rsidTr="00CB1139">
        <w:trPr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8D5000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42E7E4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C6F224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442087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A09F88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14D8A1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C7897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F20A3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7112D02F" w14:textId="77777777" w:rsidTr="00CB1139">
        <w:trPr>
          <w:trHeight w:val="165"/>
          <w:jc w:val="center"/>
        </w:trPr>
        <w:tc>
          <w:tcPr>
            <w:tcW w:w="105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FC71BD" w14:textId="77777777" w:rsidR="00920FC0" w:rsidRDefault="00920FC0" w:rsidP="008D2BE1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2. Objek</w:t>
            </w:r>
            <w:r w:rsidR="006E5594">
              <w:rPr>
                <w:b/>
                <w:bCs/>
                <w:sz w:val="22"/>
                <w:szCs w:val="22"/>
                <w:lang w:val="et-EE"/>
              </w:rPr>
              <w:t>ti asukoht:</w:t>
            </w:r>
            <w:r w:rsidR="00DF3727">
              <w:rPr>
                <w:b/>
                <w:bCs/>
                <w:sz w:val="22"/>
                <w:szCs w:val="22"/>
                <w:lang w:val="et-EE"/>
              </w:rPr>
              <w:t>Tartu</w:t>
            </w:r>
            <w:r w:rsidR="006E5594">
              <w:rPr>
                <w:b/>
                <w:bCs/>
                <w:sz w:val="22"/>
                <w:szCs w:val="22"/>
                <w:lang w:val="et-EE"/>
              </w:rPr>
              <w:t xml:space="preserve">maa, </w:t>
            </w:r>
            <w:r w:rsidR="007A464D">
              <w:rPr>
                <w:b/>
                <w:bCs/>
                <w:sz w:val="22"/>
                <w:szCs w:val="22"/>
                <w:lang w:val="et-EE"/>
              </w:rPr>
              <w:t>Vissi</w:t>
            </w:r>
            <w:r w:rsidR="00DF372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B84312">
              <w:rPr>
                <w:b/>
                <w:bCs/>
                <w:sz w:val="22"/>
                <w:szCs w:val="22"/>
                <w:lang w:val="et-EE"/>
              </w:rPr>
              <w:t xml:space="preserve"> küla</w:t>
            </w:r>
            <w:r w:rsidR="006E5594">
              <w:rPr>
                <w:b/>
                <w:bCs/>
                <w:sz w:val="22"/>
                <w:szCs w:val="22"/>
                <w:lang w:val="et-EE"/>
              </w:rPr>
              <w:t xml:space="preserve">, </w:t>
            </w:r>
            <w:r w:rsidR="008E5289">
              <w:rPr>
                <w:b/>
                <w:bCs/>
                <w:sz w:val="22"/>
                <w:szCs w:val="22"/>
                <w:lang w:val="et-EE"/>
              </w:rPr>
              <w:t>Nõo</w:t>
            </w:r>
            <w:r w:rsidR="006E5594">
              <w:rPr>
                <w:b/>
                <w:bCs/>
                <w:sz w:val="22"/>
                <w:szCs w:val="22"/>
                <w:lang w:val="et-EE"/>
              </w:rPr>
              <w:t xml:space="preserve">  vald, </w:t>
            </w:r>
            <w:r w:rsidR="007A464D">
              <w:rPr>
                <w:b/>
                <w:bCs/>
                <w:sz w:val="22"/>
                <w:szCs w:val="22"/>
                <w:lang w:val="et-EE"/>
              </w:rPr>
              <w:t>Vapramäe- Peedu- Uuta</w:t>
            </w:r>
            <w:r w:rsidR="00246562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6E5594">
              <w:rPr>
                <w:b/>
                <w:bCs/>
                <w:sz w:val="22"/>
                <w:szCs w:val="22"/>
                <w:lang w:val="et-EE"/>
              </w:rPr>
              <w:t xml:space="preserve">mnt. </w:t>
            </w:r>
            <w:r w:rsidR="007A464D">
              <w:rPr>
                <w:b/>
                <w:bCs/>
                <w:sz w:val="22"/>
                <w:szCs w:val="22"/>
                <w:lang w:val="et-EE"/>
              </w:rPr>
              <w:t>0,1-1,1</w:t>
            </w:r>
            <w:r w:rsidR="006E5594">
              <w:rPr>
                <w:b/>
                <w:bCs/>
                <w:sz w:val="22"/>
                <w:szCs w:val="22"/>
                <w:lang w:val="et-EE"/>
              </w:rPr>
              <w:t xml:space="preserve"> km. Tee nr.</w:t>
            </w:r>
            <w:r w:rsidR="00DF3727">
              <w:rPr>
                <w:b/>
                <w:bCs/>
                <w:sz w:val="22"/>
                <w:szCs w:val="22"/>
                <w:lang w:val="et-EE"/>
              </w:rPr>
              <w:t>221</w:t>
            </w:r>
            <w:r w:rsidR="008E5289">
              <w:rPr>
                <w:b/>
                <w:bCs/>
                <w:sz w:val="22"/>
                <w:szCs w:val="22"/>
                <w:lang w:val="et-EE"/>
              </w:rPr>
              <w:t>5</w:t>
            </w:r>
            <w:r w:rsidR="007A464D">
              <w:rPr>
                <w:b/>
                <w:bCs/>
                <w:sz w:val="22"/>
                <w:szCs w:val="22"/>
                <w:lang w:val="et-EE"/>
              </w:rPr>
              <w:t>6</w:t>
            </w:r>
          </w:p>
          <w:p w14:paraId="6DBFC5C4" w14:textId="3572EC9B" w:rsidR="007A464D" w:rsidRPr="00E65EB7" w:rsidRDefault="007A464D" w:rsidP="008D2BE1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20FC0" w:rsidRPr="00E65EB7" w14:paraId="4485197E" w14:textId="77777777" w:rsidTr="00CB1139">
        <w:trPr>
          <w:trHeight w:val="400"/>
          <w:jc w:val="center"/>
        </w:trPr>
        <w:tc>
          <w:tcPr>
            <w:tcW w:w="105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9C98F23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E65EB7">
              <w:rPr>
                <w:sz w:val="20"/>
                <w:szCs w:val="20"/>
                <w:lang w:val="et-EE"/>
              </w:rPr>
              <w:instrText xml:space="preserve"> FORMTEXT </w:instrText>
            </w:r>
            <w:r w:rsidRPr="00E65EB7">
              <w:rPr>
                <w:sz w:val="20"/>
                <w:szCs w:val="20"/>
                <w:lang w:val="et-EE"/>
              </w:rPr>
            </w:r>
            <w:r w:rsidRPr="00E65EB7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4"/>
          </w:p>
        </w:tc>
      </w:tr>
      <w:tr w:rsidR="00920FC0" w:rsidRPr="00E65EB7" w14:paraId="12E70F71" w14:textId="77777777" w:rsidTr="00CB1139">
        <w:trPr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2FC047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F044E6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9014FB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81AA76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756370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7468D2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E635C8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A9E5F0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7B2959CC" w14:textId="77777777" w:rsidTr="00CB1139">
        <w:trPr>
          <w:trHeight w:val="158"/>
          <w:jc w:val="center"/>
        </w:trPr>
        <w:tc>
          <w:tcPr>
            <w:tcW w:w="105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482111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3. Selgitus kavandatavate tegevuste kohta, läbiviimise aeg</w:t>
            </w:r>
          </w:p>
        </w:tc>
      </w:tr>
      <w:tr w:rsidR="00920FC0" w:rsidRPr="00E65EB7" w14:paraId="0F945E8B" w14:textId="77777777" w:rsidTr="00CB1139">
        <w:trPr>
          <w:trHeight w:val="280"/>
          <w:jc w:val="center"/>
        </w:trPr>
        <w:tc>
          <w:tcPr>
            <w:tcW w:w="1058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C66D207" w14:textId="4E9E441E" w:rsidR="00FA120C" w:rsidRPr="00E65EB7" w:rsidRDefault="00E33B0C" w:rsidP="0024656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Ümarmaterjali</w:t>
            </w:r>
            <w:r w:rsidR="00920FC0">
              <w:rPr>
                <w:rFonts w:ascii="Times New Roman" w:hAnsi="Times New Roman" w:cs="Times New Roman"/>
                <w:lang w:val="et-EE"/>
              </w:rPr>
              <w:t xml:space="preserve">   </w:t>
            </w:r>
            <w:r w:rsidR="00731E0B">
              <w:rPr>
                <w:rFonts w:ascii="Times New Roman" w:hAnsi="Times New Roman" w:cs="Times New Roman"/>
                <w:lang w:val="et-EE"/>
              </w:rPr>
              <w:t xml:space="preserve">raie ja kokkuvedu </w:t>
            </w:r>
            <w:r>
              <w:rPr>
                <w:rFonts w:ascii="Times New Roman" w:hAnsi="Times New Roman" w:cs="Times New Roman"/>
                <w:lang w:val="et-EE"/>
              </w:rPr>
              <w:t xml:space="preserve"> t</w:t>
            </w:r>
            <w:r w:rsidR="00B70E4F">
              <w:rPr>
                <w:rFonts w:ascii="Times New Roman" w:hAnsi="Times New Roman" w:cs="Times New Roman"/>
                <w:lang w:val="et-EE"/>
              </w:rPr>
              <w:t>eekai</w:t>
            </w:r>
            <w:r w:rsidR="00B84312">
              <w:rPr>
                <w:rFonts w:ascii="Times New Roman" w:hAnsi="Times New Roman" w:cs="Times New Roman"/>
                <w:lang w:val="et-EE"/>
              </w:rPr>
              <w:t>tsev</w:t>
            </w:r>
            <w:r w:rsidR="006E5594">
              <w:rPr>
                <w:rFonts w:ascii="Times New Roman" w:hAnsi="Times New Roman" w:cs="Times New Roman"/>
                <w:lang w:val="et-EE"/>
              </w:rPr>
              <w:t xml:space="preserve">ööndis </w:t>
            </w:r>
            <w:r w:rsidR="008C09BC">
              <w:rPr>
                <w:rFonts w:ascii="Times New Roman" w:hAnsi="Times New Roman" w:cs="Times New Roman"/>
                <w:lang w:val="et-EE"/>
              </w:rPr>
              <w:t>0</w:t>
            </w:r>
            <w:r w:rsidR="00731E0B">
              <w:rPr>
                <w:rFonts w:ascii="Times New Roman" w:hAnsi="Times New Roman" w:cs="Times New Roman"/>
                <w:lang w:val="et-EE"/>
              </w:rPr>
              <w:t>7</w:t>
            </w:r>
            <w:r w:rsidR="008C09BC">
              <w:rPr>
                <w:rFonts w:ascii="Times New Roman" w:hAnsi="Times New Roman" w:cs="Times New Roman"/>
                <w:lang w:val="et-EE"/>
              </w:rPr>
              <w:t>.10</w:t>
            </w:r>
            <w:r w:rsidR="004D23BE">
              <w:rPr>
                <w:rFonts w:ascii="Times New Roman" w:hAnsi="Times New Roman" w:cs="Times New Roman"/>
                <w:lang w:val="et-EE"/>
              </w:rPr>
              <w:t>.202</w:t>
            </w:r>
            <w:r w:rsidR="008E5289">
              <w:rPr>
                <w:rFonts w:ascii="Times New Roman" w:hAnsi="Times New Roman" w:cs="Times New Roman"/>
                <w:lang w:val="et-EE"/>
              </w:rPr>
              <w:t>4</w:t>
            </w:r>
            <w:r w:rsidR="004D23BE">
              <w:rPr>
                <w:rFonts w:ascii="Times New Roman" w:hAnsi="Times New Roman" w:cs="Times New Roman"/>
                <w:lang w:val="et-EE"/>
              </w:rPr>
              <w:t>-</w:t>
            </w:r>
            <w:r w:rsidR="00731E0B">
              <w:rPr>
                <w:rFonts w:ascii="Times New Roman" w:hAnsi="Times New Roman" w:cs="Times New Roman"/>
                <w:lang w:val="et-EE"/>
              </w:rPr>
              <w:t>20.10</w:t>
            </w:r>
            <w:r w:rsidR="004D23BE">
              <w:rPr>
                <w:rFonts w:ascii="Times New Roman" w:hAnsi="Times New Roman" w:cs="Times New Roman"/>
                <w:lang w:val="et-EE"/>
              </w:rPr>
              <w:t>.202</w:t>
            </w:r>
            <w:r w:rsidR="008E5289">
              <w:rPr>
                <w:rFonts w:ascii="Times New Roman" w:hAnsi="Times New Roman" w:cs="Times New Roman"/>
                <w:lang w:val="et-EE"/>
              </w:rPr>
              <w:t>4</w:t>
            </w:r>
            <w:r w:rsidR="00731E0B">
              <w:rPr>
                <w:rFonts w:ascii="Times New Roman" w:hAnsi="Times New Roman" w:cs="Times New Roman"/>
                <w:lang w:val="et-EE"/>
              </w:rPr>
              <w:t>. Tegemist ohtlike, kuivanud,murdunud ja  tee poole kaldu olevate puude raie ning kokkuveoga teeservast 10 m raadiuses.</w:t>
            </w:r>
          </w:p>
        </w:tc>
      </w:tr>
      <w:tr w:rsidR="00920FC0" w:rsidRPr="00E65EB7" w14:paraId="1E628D78" w14:textId="77777777" w:rsidTr="00CB1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8"/>
          <w:jc w:val="center"/>
        </w:trPr>
        <w:tc>
          <w:tcPr>
            <w:tcW w:w="4502" w:type="dxa"/>
            <w:gridSpan w:val="5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9FBA1AF" w14:textId="77777777" w:rsidR="00920FC0" w:rsidRPr="00E65EB7" w:rsidRDefault="00920FC0" w:rsidP="00CB1139">
            <w:pPr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Cs w:val="20"/>
                <w:lang w:val="et-EE"/>
              </w:rPr>
              <w:t>4. Loa taotleja</w:t>
            </w:r>
          </w:p>
          <w:p w14:paraId="55769056" w14:textId="77777777" w:rsidR="00920FC0" w:rsidRPr="00E65EB7" w:rsidRDefault="00920FC0" w:rsidP="00CB1139">
            <w:pPr>
              <w:ind w:left="360" w:hanging="180"/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 (juriidilisest isikust taotleja puhul </w:t>
            </w:r>
            <w:r w:rsidRPr="00E65EB7">
              <w:rPr>
                <w:sz w:val="20"/>
                <w:szCs w:val="20"/>
                <w:lang w:val="et-EE"/>
              </w:rPr>
              <w:br/>
              <w:t>juriidilise isiku esindaja</w:t>
            </w:r>
            <w:r w:rsidRPr="00E65EB7">
              <w:rPr>
                <w:noProof/>
                <w:sz w:val="20"/>
                <w:szCs w:val="20"/>
                <w:lang w:val="et-EE"/>
              </w:rPr>
              <w:t>)</w:t>
            </w:r>
          </w:p>
        </w:tc>
        <w:tc>
          <w:tcPr>
            <w:tcW w:w="2439" w:type="dxa"/>
            <w:gridSpan w:val="10"/>
            <w:vAlign w:val="center"/>
          </w:tcPr>
          <w:p w14:paraId="408C244F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 xml:space="preserve"> Ees-ja perekonnanimi</w:t>
            </w:r>
          </w:p>
        </w:tc>
        <w:tc>
          <w:tcPr>
            <w:tcW w:w="3644" w:type="dxa"/>
            <w:gridSpan w:val="9"/>
            <w:vAlign w:val="center"/>
          </w:tcPr>
          <w:p w14:paraId="5B59C835" w14:textId="77777777" w:rsidR="00920FC0" w:rsidRPr="00E65EB7" w:rsidRDefault="006E5594" w:rsidP="00CB1139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Tanel Täheste</w:t>
            </w:r>
          </w:p>
        </w:tc>
      </w:tr>
      <w:tr w:rsidR="00920FC0" w:rsidRPr="00E65EB7" w14:paraId="5315CB4E" w14:textId="77777777" w:rsidTr="003A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  <w:jc w:val="center"/>
        </w:trPr>
        <w:tc>
          <w:tcPr>
            <w:tcW w:w="4502" w:type="dxa"/>
            <w:gridSpan w:val="5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DA03DE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439" w:type="dxa"/>
            <w:gridSpan w:val="10"/>
            <w:vAlign w:val="center"/>
          </w:tcPr>
          <w:p w14:paraId="57D33C3B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Esindusõiguse alus</w:t>
            </w:r>
          </w:p>
          <w:p w14:paraId="5DBA8271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(esindaja puhul)</w:t>
            </w:r>
          </w:p>
          <w:p w14:paraId="572B0F2D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3644" w:type="dxa"/>
            <w:gridSpan w:val="9"/>
            <w:vAlign w:val="center"/>
          </w:tcPr>
          <w:p w14:paraId="29F2214B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>
              <w:rPr>
                <w:sz w:val="20"/>
                <w:szCs w:val="20"/>
                <w:lang w:val="et-EE"/>
              </w:rPr>
              <w:t>x</w:t>
            </w:r>
            <w:r w:rsidRPr="00E65EB7">
              <w:rPr>
                <w:sz w:val="20"/>
                <w:szCs w:val="20"/>
                <w:lang w:val="et-EE"/>
              </w:rPr>
              <w:t xml:space="preserve">   Seadusjärgne</w:t>
            </w:r>
          </w:p>
          <w:p w14:paraId="48F3FBF5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E65EB7">
              <w:rPr>
                <w:sz w:val="20"/>
                <w:szCs w:val="20"/>
                <w:lang w:val="et-EE"/>
              </w:rPr>
              <w:instrText xml:space="preserve"> FORMCHECKBOX </w:instrText>
            </w:r>
            <w:r w:rsidR="00731E0B">
              <w:rPr>
                <w:sz w:val="20"/>
                <w:szCs w:val="20"/>
                <w:lang w:val="et-EE"/>
              </w:rPr>
            </w:r>
            <w:r w:rsidR="00731E0B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5"/>
            <w:r w:rsidRPr="00E65EB7">
              <w:rPr>
                <w:sz w:val="20"/>
                <w:szCs w:val="20"/>
                <w:lang w:val="et-EE"/>
              </w:rPr>
              <w:t xml:space="preserve">   Volitus (volikiri lisatud)</w:t>
            </w:r>
          </w:p>
        </w:tc>
      </w:tr>
      <w:tr w:rsidR="00920FC0" w:rsidRPr="00E65EB7" w14:paraId="52668D7F" w14:textId="77777777" w:rsidTr="003A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5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255F5C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439" w:type="dxa"/>
            <w:gridSpan w:val="10"/>
            <w:vAlign w:val="center"/>
          </w:tcPr>
          <w:p w14:paraId="62C7EEBD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Kuupäev; allkiri</w:t>
            </w:r>
          </w:p>
        </w:tc>
        <w:tc>
          <w:tcPr>
            <w:tcW w:w="3644" w:type="dxa"/>
            <w:gridSpan w:val="9"/>
            <w:vAlign w:val="center"/>
          </w:tcPr>
          <w:p w14:paraId="2B1EA9D8" w14:textId="6782432E" w:rsidR="00920FC0" w:rsidRPr="00E65EB7" w:rsidRDefault="00731E0B" w:rsidP="004C13E1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01.10</w:t>
            </w:r>
            <w:r w:rsidR="008E5289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920FC0" w:rsidRPr="00E65EB7" w14:paraId="4F711BF8" w14:textId="77777777" w:rsidTr="003A2A62">
        <w:trPr>
          <w:trHeight w:val="556"/>
          <w:jc w:val="center"/>
        </w:trPr>
        <w:tc>
          <w:tcPr>
            <w:tcW w:w="106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4F2CA9" w14:textId="77777777" w:rsidR="00920FC0" w:rsidRPr="00E65EB7" w:rsidRDefault="00920FC0" w:rsidP="003A2A62">
            <w:pPr>
              <w:pStyle w:val="Heading2"/>
              <w:framePr w:hSpace="0" w:wrap="auto" w:vAnchor="margin" w:xAlign="left" w:yAlign="inline"/>
              <w:suppressOverlap w:val="0"/>
            </w:pPr>
            <w:r w:rsidRPr="00E65EB7">
              <w:t xml:space="preserve">VÄLJASTATUD LUBA </w:t>
            </w:r>
            <w:r w:rsidRPr="00E65EB7">
              <w:rPr>
                <w:b w:val="0"/>
                <w:bCs w:val="0"/>
                <w:sz w:val="30"/>
                <w:szCs w:val="30"/>
              </w:rPr>
              <w:t xml:space="preserve"> </w:t>
            </w:r>
            <w:r w:rsidRPr="00E65EB7">
              <w:rPr>
                <w:b w:val="0"/>
                <w:bCs w:val="0"/>
                <w:szCs w:val="28"/>
              </w:rPr>
              <w:t>TEEHOIUVÄLISEKS TEGEVUSEKS</w:t>
            </w:r>
            <w:r w:rsidRPr="00E65EB7">
              <w:rPr>
                <w:b w:val="0"/>
                <w:bCs w:val="0"/>
                <w:sz w:val="30"/>
                <w:szCs w:val="30"/>
              </w:rPr>
              <w:t xml:space="preserve"> </w:t>
            </w:r>
            <w:r w:rsidRPr="00E65EB7">
              <w:t>TEEMAA-ALAL</w:t>
            </w:r>
            <w:r>
              <w:br/>
            </w:r>
            <w:r w:rsidRPr="00E65EB7">
              <w:t>NR.</w:t>
            </w:r>
          </w:p>
        </w:tc>
      </w:tr>
      <w:tr w:rsidR="00920FC0" w:rsidRPr="00E65EB7" w14:paraId="34DCF9BC" w14:textId="77777777" w:rsidTr="00CB1139">
        <w:trPr>
          <w:trHeight w:val="117"/>
          <w:jc w:val="center"/>
          <w:hidden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4AEB5C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9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340255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4A75E2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993472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7DCEFC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7A5DA7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67D425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424850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51FB8376" w14:textId="77777777" w:rsidTr="00CB1139">
        <w:trPr>
          <w:trHeight w:val="117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655E84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9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E7B0C9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761020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554DE6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9A6C2F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353C0A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4D13F1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02C2E4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4AFEB923" w14:textId="77777777" w:rsidTr="00CB1139">
        <w:trPr>
          <w:trHeight w:val="271"/>
          <w:jc w:val="center"/>
        </w:trPr>
        <w:tc>
          <w:tcPr>
            <w:tcW w:w="106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EF2F84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5. Loa väljastamise üldtingimused: </w:t>
            </w:r>
          </w:p>
        </w:tc>
      </w:tr>
      <w:tr w:rsidR="00920FC0" w:rsidRPr="00E65EB7" w14:paraId="19B35CEC" w14:textId="77777777" w:rsidTr="00CB1139">
        <w:trPr>
          <w:trHeight w:val="234"/>
          <w:jc w:val="center"/>
        </w:trPr>
        <w:tc>
          <w:tcPr>
            <w:tcW w:w="1061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1159EB" w14:textId="77777777" w:rsidR="00920FC0" w:rsidRPr="003A2A62" w:rsidRDefault="00920FC0" w:rsidP="00CB113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et-EE"/>
              </w:rPr>
            </w:pPr>
            <w:r w:rsidRPr="003A2A62">
              <w:rPr>
                <w:rFonts w:ascii="Times New Roman" w:hAnsi="Times New Roman" w:cs="Times New Roman"/>
                <w:sz w:val="20"/>
                <w:lang w:val="et-EE"/>
              </w:rPr>
              <w:t xml:space="preserve"> 1. Vähemalt 2 päeva enne tegevuse alustamist informeerida sellest:</w:t>
            </w:r>
          </w:p>
        </w:tc>
      </w:tr>
      <w:tr w:rsidR="00920FC0" w:rsidRPr="00E65EB7" w14:paraId="5C5460D4" w14:textId="77777777" w:rsidTr="00CB1139">
        <w:trPr>
          <w:trHeight w:val="234"/>
          <w:jc w:val="center"/>
        </w:trPr>
        <w:tc>
          <w:tcPr>
            <w:tcW w:w="10615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008754" w14:textId="77777777" w:rsidR="00920FC0" w:rsidRPr="003A2A62" w:rsidRDefault="00920FC0" w:rsidP="00CB1139">
            <w:pPr>
              <w:ind w:left="360"/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Maanteeinfokeskust: kirjalikult infoedastusvormil e-postiga teeinfo@mnt.ee; tel. 6 140 500; 1510; </w:t>
            </w:r>
          </w:p>
        </w:tc>
      </w:tr>
      <w:tr w:rsidR="00920FC0" w:rsidRPr="00E65EB7" w14:paraId="05C22908" w14:textId="77777777" w:rsidTr="00CB1139">
        <w:trPr>
          <w:trHeight w:val="225"/>
          <w:jc w:val="center"/>
        </w:trPr>
        <w:tc>
          <w:tcPr>
            <w:tcW w:w="10615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139183" w14:textId="77777777" w:rsidR="00920FC0" w:rsidRPr="003A2A62" w:rsidRDefault="00920FC0" w:rsidP="00CB1139">
            <w:pPr>
              <w:ind w:left="360"/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>Maanteeameti ….. regiooni esindajat: e-post; tel;</w:t>
            </w:r>
          </w:p>
        </w:tc>
      </w:tr>
      <w:tr w:rsidR="00920FC0" w:rsidRPr="00E65EB7" w14:paraId="7564D05D" w14:textId="77777777" w:rsidTr="00CB1139">
        <w:trPr>
          <w:trHeight w:val="234"/>
          <w:jc w:val="center"/>
        </w:trPr>
        <w:tc>
          <w:tcPr>
            <w:tcW w:w="10615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ACD49A" w14:textId="77777777" w:rsidR="00920FC0" w:rsidRPr="003A2A62" w:rsidRDefault="00920FC0" w:rsidP="00CB1139">
            <w:pPr>
              <w:ind w:left="2127" w:hanging="1767"/>
              <w:rPr>
                <w:noProof/>
                <w:sz w:val="20"/>
                <w:szCs w:val="22"/>
                <w:lang w:val="et-EE"/>
              </w:rPr>
            </w:pPr>
            <w:r w:rsidRPr="003A2A62">
              <w:rPr>
                <w:noProof/>
                <w:sz w:val="20"/>
                <w:szCs w:val="22"/>
                <w:lang w:val="et-EE"/>
              </w:rPr>
              <w:t>Teehooldefirmat:  ………… e-post; tel;</w:t>
            </w:r>
          </w:p>
        </w:tc>
      </w:tr>
      <w:tr w:rsidR="00920FC0" w:rsidRPr="00E65EB7" w14:paraId="3BE24D74" w14:textId="77777777" w:rsidTr="00CB1139">
        <w:trPr>
          <w:trHeight w:val="234"/>
          <w:jc w:val="center"/>
        </w:trPr>
        <w:tc>
          <w:tcPr>
            <w:tcW w:w="10615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9A775F" w14:textId="77777777" w:rsidR="00920FC0" w:rsidRPr="003A2A62" w:rsidRDefault="00920FC0" w:rsidP="00CB1139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2. Tegevuste teostamisel lähtuda MA poolt kooskõlastatud liikluskorralduse projektist.</w:t>
            </w:r>
          </w:p>
        </w:tc>
      </w:tr>
      <w:tr w:rsidR="00920FC0" w:rsidRPr="00E65EB7" w14:paraId="7E6E5C38" w14:textId="77777777" w:rsidTr="00CB1139">
        <w:trPr>
          <w:trHeight w:val="234"/>
          <w:jc w:val="center"/>
        </w:trPr>
        <w:tc>
          <w:tcPr>
            <w:tcW w:w="10615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C24217" w14:textId="77777777" w:rsidR="00920FC0" w:rsidRPr="003A2A62" w:rsidRDefault="00920FC0" w:rsidP="00CB1139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3. Tegevus  teha vastavalt kooskõlastatud projektile.</w:t>
            </w:r>
          </w:p>
        </w:tc>
      </w:tr>
      <w:tr w:rsidR="00920FC0" w:rsidRPr="00E65EB7" w14:paraId="026B0FF0" w14:textId="77777777" w:rsidTr="00CB1139">
        <w:trPr>
          <w:trHeight w:val="234"/>
          <w:jc w:val="center"/>
        </w:trPr>
        <w:tc>
          <w:tcPr>
            <w:tcW w:w="10615" w:type="dxa"/>
            <w:gridSpan w:val="2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D4D7E3" w14:textId="77777777" w:rsidR="00920FC0" w:rsidRPr="003A2A62" w:rsidRDefault="00920FC0" w:rsidP="00CB1139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4. Tegevuse lõpetamisel tuleb kohale kutsuda MA esindaja, kellele anda üle korrastatud teemaa,  teostusjoonis  digikandjal, kus on täpselt fikseeritud maa-aluste rajatiste asukoht, mõõtmed ja konstruktsioon..</w:t>
            </w:r>
          </w:p>
        </w:tc>
      </w:tr>
      <w:tr w:rsidR="00920FC0" w:rsidRPr="00E65EB7" w14:paraId="6ECAAC4A" w14:textId="77777777" w:rsidTr="00CB1139">
        <w:trPr>
          <w:trHeight w:val="117"/>
          <w:jc w:val="center"/>
          <w:hidden/>
        </w:trPr>
        <w:tc>
          <w:tcPr>
            <w:tcW w:w="1697" w:type="dxa"/>
            <w:tcBorders>
              <w:top w:val="dotted" w:sz="4" w:space="0" w:color="auto"/>
              <w:left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4F1006" w14:textId="77777777" w:rsidR="00920FC0" w:rsidRPr="003A2A62" w:rsidRDefault="00920FC0" w:rsidP="00CB1139">
            <w:pPr>
              <w:rPr>
                <w:vanish/>
                <w:sz w:val="20"/>
                <w:lang w:val="et-EE"/>
              </w:rPr>
            </w:pPr>
            <w:r w:rsidRPr="003A2A62">
              <w:rPr>
                <w:vanish/>
                <w:sz w:val="20"/>
                <w:szCs w:val="22"/>
                <w:lang w:val="et-EE"/>
              </w:rPr>
              <w:t> </w:t>
            </w:r>
          </w:p>
        </w:tc>
        <w:tc>
          <w:tcPr>
            <w:tcW w:w="2981" w:type="dxa"/>
            <w:gridSpan w:val="6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26ABF8" w14:textId="77777777" w:rsidR="00920FC0" w:rsidRPr="003A2A62" w:rsidRDefault="00920FC0" w:rsidP="00CB1139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96" w:type="dxa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A02840" w14:textId="77777777" w:rsidR="00920FC0" w:rsidRPr="003A2A62" w:rsidRDefault="00920FC0" w:rsidP="00CB1139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964" w:type="dxa"/>
            <w:gridSpan w:val="3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351351" w14:textId="77777777" w:rsidR="00920FC0" w:rsidRPr="003A2A62" w:rsidRDefault="00920FC0" w:rsidP="00CB1139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1203" w:type="dxa"/>
            <w:gridSpan w:val="4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32CBC4" w14:textId="77777777" w:rsidR="00920FC0" w:rsidRPr="003A2A62" w:rsidRDefault="00920FC0" w:rsidP="00CB1139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1087" w:type="dxa"/>
            <w:gridSpan w:val="4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BFE0A9" w14:textId="77777777" w:rsidR="00920FC0" w:rsidRPr="003A2A62" w:rsidRDefault="00920FC0" w:rsidP="00CB1139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1339" w:type="dxa"/>
            <w:gridSpan w:val="4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1AB805" w14:textId="77777777" w:rsidR="00920FC0" w:rsidRPr="003A2A62" w:rsidRDefault="00920FC0" w:rsidP="00CB1139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1248" w:type="dxa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125EC6" w14:textId="77777777" w:rsidR="00920FC0" w:rsidRPr="003A2A62" w:rsidRDefault="00920FC0" w:rsidP="00CB1139">
            <w:pPr>
              <w:rPr>
                <w:vanish/>
                <w:sz w:val="20"/>
                <w:lang w:val="et-EE"/>
              </w:rPr>
            </w:pPr>
            <w:r w:rsidRPr="003A2A62">
              <w:rPr>
                <w:vanish/>
                <w:sz w:val="20"/>
                <w:szCs w:val="22"/>
                <w:lang w:val="et-EE"/>
              </w:rPr>
              <w:t> </w:t>
            </w:r>
          </w:p>
        </w:tc>
      </w:tr>
      <w:tr w:rsidR="00920FC0" w:rsidRPr="00E65EB7" w14:paraId="78ADC0DB" w14:textId="77777777" w:rsidTr="003A2A62">
        <w:trPr>
          <w:trHeight w:val="299"/>
          <w:jc w:val="center"/>
        </w:trPr>
        <w:tc>
          <w:tcPr>
            <w:tcW w:w="10615" w:type="dxa"/>
            <w:gridSpan w:val="2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409555" w14:textId="77777777" w:rsidR="00920FC0" w:rsidRPr="003A2A62" w:rsidRDefault="00920FC0" w:rsidP="00CB1139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5. Luba (koopia) peab olema tegevuse asukohas viibiva esindaja käes ja see tuleb esitada järelevalve õigust omavale ametiisikule.</w:t>
            </w:r>
          </w:p>
        </w:tc>
      </w:tr>
      <w:tr w:rsidR="00920FC0" w:rsidRPr="00E65EB7" w14:paraId="0EB5FAF4" w14:textId="77777777" w:rsidTr="003A2A62">
        <w:trPr>
          <w:trHeight w:val="69"/>
          <w:jc w:val="center"/>
        </w:trPr>
        <w:tc>
          <w:tcPr>
            <w:tcW w:w="10615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CC8FD0" w14:textId="77777777" w:rsidR="00920FC0" w:rsidRPr="003A2A62" w:rsidRDefault="00920FC0" w:rsidP="00CB1139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6.  Kandma täielikku vastutust loa tähtaegade ja tingimuste täitmise eest.</w:t>
            </w:r>
          </w:p>
        </w:tc>
      </w:tr>
      <w:tr w:rsidR="00920FC0" w:rsidRPr="00E65EB7" w14:paraId="384BB107" w14:textId="77777777" w:rsidTr="003A2A62">
        <w:trPr>
          <w:trHeight w:val="356"/>
          <w:jc w:val="center"/>
        </w:trPr>
        <w:tc>
          <w:tcPr>
            <w:tcW w:w="10615" w:type="dxa"/>
            <w:gridSpan w:val="2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6914B1" w14:textId="77777777" w:rsidR="00920FC0" w:rsidRPr="003A2A62" w:rsidRDefault="00920FC0" w:rsidP="00CB1139">
            <w:pPr>
              <w:rPr>
                <w:bCs/>
                <w:sz w:val="20"/>
                <w:lang w:val="et-EE"/>
              </w:rPr>
            </w:pPr>
            <w:r w:rsidRPr="003A2A62">
              <w:rPr>
                <w:sz w:val="20"/>
                <w:lang w:val="et-EE"/>
              </w:rPr>
              <w:t xml:space="preserve"> 7.</w:t>
            </w:r>
            <w:r w:rsidRPr="003A2A62">
              <w:rPr>
                <w:bCs/>
                <w:sz w:val="20"/>
                <w:lang w:val="et-EE"/>
              </w:rPr>
              <w:t xml:space="preserve">  Loa väljastamise tingimuste (loa üldtingimused, tegevuse projekt ja liikluskorralduse projekt ja nende kooskõlastused)  mittetäitmisel  rakendatakse loasaaja suhtes õigusaktidega sätestatud sanktsioone.</w:t>
            </w:r>
          </w:p>
        </w:tc>
      </w:tr>
      <w:tr w:rsidR="00920FC0" w:rsidRPr="00E65EB7" w14:paraId="23950635" w14:textId="77777777" w:rsidTr="003A2A62">
        <w:trPr>
          <w:trHeight w:val="67"/>
          <w:jc w:val="center"/>
        </w:trPr>
        <w:tc>
          <w:tcPr>
            <w:tcW w:w="10615" w:type="dxa"/>
            <w:gridSpan w:val="2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D33495" w14:textId="77777777" w:rsidR="00920FC0" w:rsidRPr="003A2A62" w:rsidRDefault="00920FC0" w:rsidP="00CB1139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8. Luba on koostatud kahes identses eksemplaris, millest üks eksemplar jääb Tee omanikule ja teine loa saajale.</w:t>
            </w:r>
          </w:p>
        </w:tc>
      </w:tr>
      <w:tr w:rsidR="00920FC0" w:rsidRPr="00E65EB7" w14:paraId="119EAD50" w14:textId="77777777" w:rsidTr="003A2A62">
        <w:trPr>
          <w:trHeight w:val="413"/>
          <w:jc w:val="center"/>
        </w:trPr>
        <w:tc>
          <w:tcPr>
            <w:tcW w:w="4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1BDD12" w14:textId="77777777" w:rsidR="00920FC0" w:rsidRPr="00E65EB7" w:rsidRDefault="00920FC0" w:rsidP="00CB1139">
            <w:pPr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Väljastaja</w:t>
            </w: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FCCFC1" w14:textId="77777777" w:rsidR="00920FC0" w:rsidRPr="00E65EB7" w:rsidRDefault="00920FC0" w:rsidP="00CB1139">
            <w:pPr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Kehtivuse aeg</w:t>
            </w: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BB259C" w14:textId="77777777" w:rsidR="00920FC0" w:rsidRPr="00E65EB7" w:rsidRDefault="00920FC0" w:rsidP="00CB1139">
            <w:pPr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Allkirjad (väljastaja ja loa saaja, kuupäev)</w:t>
            </w:r>
          </w:p>
        </w:tc>
      </w:tr>
      <w:tr w:rsidR="00920FC0" w:rsidRPr="00E65EB7" w14:paraId="72D43A80" w14:textId="77777777" w:rsidTr="00CB1139">
        <w:trPr>
          <w:trHeight w:val="394"/>
          <w:jc w:val="center"/>
        </w:trPr>
        <w:tc>
          <w:tcPr>
            <w:tcW w:w="4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6B8F29" w14:textId="77777777" w:rsidR="00920FC0" w:rsidRPr="00E65EB7" w:rsidRDefault="00920FC0" w:rsidP="00CB1139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5FDB1B" w14:textId="77777777" w:rsidR="00920FC0" w:rsidRPr="00E65EB7" w:rsidRDefault="00920FC0" w:rsidP="00CB1139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657206" w14:textId="77777777" w:rsidR="00920FC0" w:rsidRPr="00E65EB7" w:rsidRDefault="00920FC0" w:rsidP="00CB1139">
            <w:pPr>
              <w:rPr>
                <w:sz w:val="22"/>
                <w:szCs w:val="22"/>
                <w:lang w:val="et-EE"/>
              </w:rPr>
            </w:pPr>
          </w:p>
        </w:tc>
      </w:tr>
      <w:tr w:rsidR="00920FC0" w:rsidRPr="00E65EB7" w14:paraId="1B5E6F0E" w14:textId="77777777" w:rsidTr="00CB1139">
        <w:trPr>
          <w:trHeight w:val="400"/>
          <w:jc w:val="center"/>
        </w:trPr>
        <w:tc>
          <w:tcPr>
            <w:tcW w:w="4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D5371C" w14:textId="4F1B2889" w:rsidR="00920FC0" w:rsidRPr="00E65EB7" w:rsidRDefault="00920FC0" w:rsidP="00CB1139">
            <w:pPr>
              <w:ind w:left="180" w:hanging="180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1BB1" w14:textId="77777777" w:rsidR="00920FC0" w:rsidRPr="00E65EB7" w:rsidRDefault="00920FC0" w:rsidP="00CB1139">
            <w:pPr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2C11" w14:textId="77777777" w:rsidR="00920FC0" w:rsidRPr="00E65EB7" w:rsidRDefault="00920FC0" w:rsidP="00CB1139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20FC0" w:rsidRPr="00E65EB7" w14:paraId="2A274EDD" w14:textId="77777777" w:rsidTr="00CB1139">
        <w:trPr>
          <w:trHeight w:val="309"/>
          <w:jc w:val="center"/>
        </w:trPr>
        <w:tc>
          <w:tcPr>
            <w:tcW w:w="106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D72EB3" w14:textId="77777777" w:rsidR="00920FC0" w:rsidRPr="00E65EB7" w:rsidRDefault="00920FC0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TEEMAA ÜLEANDMINE-VASTUVÕTMINE (NB! Luba kuulub lõpetamisele)</w:t>
            </w:r>
          </w:p>
        </w:tc>
      </w:tr>
      <w:tr w:rsidR="00920FC0" w:rsidRPr="00E65EB7" w14:paraId="13D92825" w14:textId="77777777" w:rsidTr="00CB1139">
        <w:trPr>
          <w:trHeight w:val="452"/>
          <w:jc w:val="center"/>
          <w:hidden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0932D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F0A260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91F3CC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42B86C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A9BC82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B1A6B0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547126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859606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920FC0" w:rsidRPr="00E65EB7" w14:paraId="40465A4C" w14:textId="77777777" w:rsidTr="00CB1139">
        <w:trPr>
          <w:trHeight w:val="452"/>
          <w:jc w:val="center"/>
          <w:hidden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E5BD41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9A27B9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F2DE7E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4E4C08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C7BAF5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5BF9A1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849145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C5E09B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920FC0" w:rsidRPr="00E65EB7" w14:paraId="2B922D6B" w14:textId="77777777" w:rsidTr="00CB1139">
        <w:trPr>
          <w:trHeight w:val="452"/>
          <w:jc w:val="center"/>
          <w:hidden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02F418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b/>
                <w:bCs/>
                <w:vanish/>
                <w:sz w:val="22"/>
                <w:szCs w:val="22"/>
                <w:lang w:val="et-EE"/>
              </w:rPr>
              <w:t>Teemaa üleandmine-vastuvõtmine</w:t>
            </w:r>
          </w:p>
        </w:tc>
        <w:tc>
          <w:tcPr>
            <w:tcW w:w="2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5B186F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b/>
                <w:bCs/>
                <w:vanish/>
                <w:sz w:val="22"/>
                <w:szCs w:val="22"/>
                <w:lang w:val="et-EE"/>
              </w:rPr>
              <w:t>Ees- ja perekonnanimi</w:t>
            </w:r>
          </w:p>
        </w:tc>
        <w:tc>
          <w:tcPr>
            <w:tcW w:w="45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C51A64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725E3025" w14:textId="77777777" w:rsidTr="00CB1139">
        <w:trPr>
          <w:trHeight w:val="452"/>
          <w:jc w:val="center"/>
          <w:hidden/>
        </w:trPr>
        <w:tc>
          <w:tcPr>
            <w:tcW w:w="40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1E53977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18"/>
                <w:szCs w:val="18"/>
                <w:lang w:val="et-EE"/>
              </w:rPr>
              <w:t>(Täidab Põhja Regionaalse Maanteeameti esindaja peale tööde lõpetamist)</w:t>
            </w:r>
          </w:p>
        </w:tc>
        <w:tc>
          <w:tcPr>
            <w:tcW w:w="203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DA4AAB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45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F640D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</w:tr>
      <w:tr w:rsidR="00920FC0" w:rsidRPr="00E65EB7" w14:paraId="69F8D743" w14:textId="77777777" w:rsidTr="00CB1139">
        <w:trPr>
          <w:trHeight w:val="452"/>
          <w:jc w:val="center"/>
          <w:hidden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69EB16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6C7758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2B4854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b/>
                <w:bCs/>
                <w:vanish/>
                <w:sz w:val="22"/>
                <w:szCs w:val="22"/>
                <w:lang w:val="et-EE"/>
              </w:rPr>
              <w:t>Allkiri</w:t>
            </w:r>
          </w:p>
        </w:tc>
        <w:tc>
          <w:tcPr>
            <w:tcW w:w="45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82A4C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6E1972C5" w14:textId="77777777" w:rsidTr="00CB1139">
        <w:trPr>
          <w:trHeight w:val="452"/>
          <w:jc w:val="center"/>
          <w:hidden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67052D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3E4F0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03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AF53E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4552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F37B9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</w:tr>
      <w:tr w:rsidR="00920FC0" w:rsidRPr="00E65EB7" w14:paraId="6435FBDE" w14:textId="77777777" w:rsidTr="00CB1139">
        <w:trPr>
          <w:trHeight w:val="452"/>
          <w:jc w:val="center"/>
          <w:hidden/>
        </w:trPr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54E31B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b/>
                <w:bCs/>
                <w:vanish/>
                <w:sz w:val="22"/>
                <w:szCs w:val="22"/>
                <w:lang w:val="et-EE"/>
              </w:rPr>
              <w:t>Taotluse esitamise kuupäev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99603F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0E17C4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B2B3F7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AEC493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B81DF0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612E32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2AB268A6" w14:textId="77777777" w:rsidTr="003A2A62">
        <w:trPr>
          <w:trHeight w:val="209"/>
          <w:jc w:val="center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60C6D56" w14:textId="77777777" w:rsidR="00920FC0" w:rsidRPr="00E65EB7" w:rsidRDefault="00920FC0" w:rsidP="00CB1139">
            <w:pPr>
              <w:jc w:val="center"/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>Üleandja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5CB2F1F" w14:textId="77777777" w:rsidR="00920FC0" w:rsidRPr="00E65EB7" w:rsidRDefault="00920FC0" w:rsidP="00CB1139">
            <w:pPr>
              <w:jc w:val="center"/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>Vastuvõtja</w:t>
            </w: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DB788C" w14:textId="77777777" w:rsidR="00920FC0" w:rsidRPr="00E65EB7" w:rsidRDefault="00920FC0" w:rsidP="00CB1139">
            <w:pPr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Kuupäev</w:t>
            </w: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4AC8D38" w14:textId="77777777" w:rsidR="00920FC0" w:rsidRPr="00E65EB7" w:rsidRDefault="00920FC0" w:rsidP="00CB1139">
            <w:pPr>
              <w:jc w:val="center"/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Allkirjad</w:t>
            </w:r>
          </w:p>
        </w:tc>
      </w:tr>
      <w:tr w:rsidR="00920FC0" w:rsidRPr="00E65EB7" w14:paraId="29FA6A2E" w14:textId="77777777" w:rsidTr="003A2A62">
        <w:trPr>
          <w:trHeight w:val="57"/>
          <w:jc w:val="center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6570D7" w14:textId="77777777" w:rsidR="00920FC0" w:rsidRPr="00E65EB7" w:rsidRDefault="00920FC0" w:rsidP="00CB1139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  <w:p w14:paraId="63A694FC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AE802F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784F7C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8E1BAC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  <w:p w14:paraId="71C83DDE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</w:tr>
    </w:tbl>
    <w:p w14:paraId="06C83C5C" w14:textId="77777777" w:rsidR="0064686F" w:rsidRPr="00E65EB7" w:rsidRDefault="0064686F" w:rsidP="00984D36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349"/>
    <w:multiLevelType w:val="hybridMultilevel"/>
    <w:tmpl w:val="65468CAC"/>
    <w:lvl w:ilvl="0" w:tplc="5D424B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3954685">
    <w:abstractNumId w:val="1"/>
  </w:num>
  <w:num w:numId="2" w16cid:durableId="210969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31052"/>
    <w:rsid w:val="00050A7A"/>
    <w:rsid w:val="00071645"/>
    <w:rsid w:val="000825DE"/>
    <w:rsid w:val="000B3A2F"/>
    <w:rsid w:val="001037C5"/>
    <w:rsid w:val="00104B85"/>
    <w:rsid w:val="00122F4A"/>
    <w:rsid w:val="00187867"/>
    <w:rsid w:val="001962F9"/>
    <w:rsid w:val="001A1679"/>
    <w:rsid w:val="001A6EF3"/>
    <w:rsid w:val="001B1BD4"/>
    <w:rsid w:val="002019B0"/>
    <w:rsid w:val="002335FB"/>
    <w:rsid w:val="00246562"/>
    <w:rsid w:val="002B3B9A"/>
    <w:rsid w:val="002B3B9E"/>
    <w:rsid w:val="002E084C"/>
    <w:rsid w:val="002E4870"/>
    <w:rsid w:val="003323F1"/>
    <w:rsid w:val="00343344"/>
    <w:rsid w:val="003505AD"/>
    <w:rsid w:val="003A2A62"/>
    <w:rsid w:val="003F2878"/>
    <w:rsid w:val="004025EB"/>
    <w:rsid w:val="00413272"/>
    <w:rsid w:val="0043160B"/>
    <w:rsid w:val="00453004"/>
    <w:rsid w:val="00456815"/>
    <w:rsid w:val="00465AC9"/>
    <w:rsid w:val="004754C5"/>
    <w:rsid w:val="004A1250"/>
    <w:rsid w:val="004A6B68"/>
    <w:rsid w:val="004B4217"/>
    <w:rsid w:val="004C13E1"/>
    <w:rsid w:val="004D23BE"/>
    <w:rsid w:val="004E262C"/>
    <w:rsid w:val="004E6E66"/>
    <w:rsid w:val="00523E16"/>
    <w:rsid w:val="0054533A"/>
    <w:rsid w:val="0057036A"/>
    <w:rsid w:val="005751BD"/>
    <w:rsid w:val="00595988"/>
    <w:rsid w:val="005B4552"/>
    <w:rsid w:val="005C238A"/>
    <w:rsid w:val="005D03B5"/>
    <w:rsid w:val="005E1980"/>
    <w:rsid w:val="005E3E5B"/>
    <w:rsid w:val="00616234"/>
    <w:rsid w:val="00621CCA"/>
    <w:rsid w:val="00630F9E"/>
    <w:rsid w:val="00641C1A"/>
    <w:rsid w:val="0064686F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E5594"/>
    <w:rsid w:val="00731E0B"/>
    <w:rsid w:val="007320D1"/>
    <w:rsid w:val="00777F2A"/>
    <w:rsid w:val="00785358"/>
    <w:rsid w:val="0079384E"/>
    <w:rsid w:val="00794014"/>
    <w:rsid w:val="007A464D"/>
    <w:rsid w:val="007A5621"/>
    <w:rsid w:val="007A7455"/>
    <w:rsid w:val="007B6D8C"/>
    <w:rsid w:val="007C41C5"/>
    <w:rsid w:val="007E103D"/>
    <w:rsid w:val="007F3047"/>
    <w:rsid w:val="0080026E"/>
    <w:rsid w:val="00810DCF"/>
    <w:rsid w:val="00824737"/>
    <w:rsid w:val="00825D9B"/>
    <w:rsid w:val="00833DA5"/>
    <w:rsid w:val="00840354"/>
    <w:rsid w:val="008A35E7"/>
    <w:rsid w:val="008A4CD0"/>
    <w:rsid w:val="008C09BC"/>
    <w:rsid w:val="008C3D99"/>
    <w:rsid w:val="008D2BE1"/>
    <w:rsid w:val="008D7A3C"/>
    <w:rsid w:val="008E5289"/>
    <w:rsid w:val="00904138"/>
    <w:rsid w:val="00920049"/>
    <w:rsid w:val="00920207"/>
    <w:rsid w:val="00920FC0"/>
    <w:rsid w:val="0093041B"/>
    <w:rsid w:val="00940564"/>
    <w:rsid w:val="00984D36"/>
    <w:rsid w:val="00985801"/>
    <w:rsid w:val="009A6B9A"/>
    <w:rsid w:val="009B0A27"/>
    <w:rsid w:val="009E028A"/>
    <w:rsid w:val="009E3879"/>
    <w:rsid w:val="009E6823"/>
    <w:rsid w:val="00A30317"/>
    <w:rsid w:val="00A42D11"/>
    <w:rsid w:val="00A6238C"/>
    <w:rsid w:val="00A93DB5"/>
    <w:rsid w:val="00AD6168"/>
    <w:rsid w:val="00AE5FEE"/>
    <w:rsid w:val="00AF5BCB"/>
    <w:rsid w:val="00B131FD"/>
    <w:rsid w:val="00B33314"/>
    <w:rsid w:val="00B70E4F"/>
    <w:rsid w:val="00B84312"/>
    <w:rsid w:val="00BC48A8"/>
    <w:rsid w:val="00BE19B4"/>
    <w:rsid w:val="00BF1D25"/>
    <w:rsid w:val="00C04511"/>
    <w:rsid w:val="00C13EB4"/>
    <w:rsid w:val="00C76640"/>
    <w:rsid w:val="00C819A8"/>
    <w:rsid w:val="00C93404"/>
    <w:rsid w:val="00CA351B"/>
    <w:rsid w:val="00CB1139"/>
    <w:rsid w:val="00D170FE"/>
    <w:rsid w:val="00D23710"/>
    <w:rsid w:val="00D32644"/>
    <w:rsid w:val="00D55BAE"/>
    <w:rsid w:val="00D56181"/>
    <w:rsid w:val="00D74B67"/>
    <w:rsid w:val="00DA1171"/>
    <w:rsid w:val="00DB53C4"/>
    <w:rsid w:val="00DB6076"/>
    <w:rsid w:val="00DD6AA5"/>
    <w:rsid w:val="00DE072C"/>
    <w:rsid w:val="00DF3727"/>
    <w:rsid w:val="00E24DAD"/>
    <w:rsid w:val="00E33B0C"/>
    <w:rsid w:val="00E45E2B"/>
    <w:rsid w:val="00E65EB7"/>
    <w:rsid w:val="00E73F9C"/>
    <w:rsid w:val="00E935DA"/>
    <w:rsid w:val="00EE15FA"/>
    <w:rsid w:val="00F07795"/>
    <w:rsid w:val="00F24835"/>
    <w:rsid w:val="00F30A5C"/>
    <w:rsid w:val="00F52882"/>
    <w:rsid w:val="00F56A56"/>
    <w:rsid w:val="00F67AEF"/>
    <w:rsid w:val="00F72845"/>
    <w:rsid w:val="00F81CF0"/>
    <w:rsid w:val="00F83CBC"/>
    <w:rsid w:val="00FA120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32AB4"/>
  <w15:docId w15:val="{48E6C149-EAF0-456F-8D2C-968415AF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6E6AE-752B-4BD0-9887-E6262955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3081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Tanel Täheste</cp:lastModifiedBy>
  <cp:revision>4</cp:revision>
  <cp:lastPrinted>2013-01-31T06:41:00Z</cp:lastPrinted>
  <dcterms:created xsi:type="dcterms:W3CDTF">2024-09-25T11:46:00Z</dcterms:created>
  <dcterms:modified xsi:type="dcterms:W3CDTF">2024-10-01T09:09:00Z</dcterms:modified>
</cp:coreProperties>
</file>